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8EDD2" w14:textId="1A4E5870" w:rsidR="00B10723" w:rsidRDefault="49AD949F" w:rsidP="62EF3969">
      <w:pPr>
        <w:spacing w:after="0"/>
      </w:pPr>
      <w:r w:rsidRPr="62EF3969">
        <w:rPr>
          <w:rFonts w:ascii="Verdana" w:eastAsia="Verdana" w:hAnsi="Verdana" w:cs="Verdana"/>
          <w:b/>
          <w:bCs/>
          <w:sz w:val="18"/>
          <w:szCs w:val="18"/>
        </w:rPr>
        <w:t xml:space="preserve">Inschrijvingsformulier </w:t>
      </w:r>
    </w:p>
    <w:p w14:paraId="0C313C4B" w14:textId="65A53A90" w:rsidR="00B10723" w:rsidRDefault="49AD949F" w:rsidP="62EF3969">
      <w:pPr>
        <w:spacing w:after="0"/>
      </w:pPr>
      <w:r w:rsidRPr="62EF3969">
        <w:rPr>
          <w:rFonts w:ascii="Verdana" w:eastAsia="Verdana" w:hAnsi="Verdana" w:cs="Verdana"/>
          <w:b/>
          <w:bCs/>
          <w:sz w:val="18"/>
          <w:szCs w:val="18"/>
        </w:rPr>
        <w:t xml:space="preserve">Bijlage </w:t>
      </w:r>
      <w:r w:rsidR="0024762B">
        <w:rPr>
          <w:rFonts w:ascii="Verdana" w:eastAsia="Verdana" w:hAnsi="Verdana" w:cs="Verdana"/>
          <w:b/>
          <w:bCs/>
          <w:sz w:val="18"/>
          <w:szCs w:val="18"/>
        </w:rPr>
        <w:t>A</w:t>
      </w:r>
      <w:r w:rsidRPr="62EF3969">
        <w:rPr>
          <w:rFonts w:ascii="Verdana" w:eastAsia="Verdana" w:hAnsi="Verdana" w:cs="Verdana"/>
          <w:b/>
          <w:bCs/>
          <w:sz w:val="18"/>
          <w:szCs w:val="18"/>
        </w:rPr>
        <w:t xml:space="preserve"> Gunningsleidraad aanbesteding gronduitgifte </w:t>
      </w:r>
      <w:r w:rsidR="0024762B">
        <w:rPr>
          <w:rFonts w:ascii="Verdana" w:eastAsia="Verdana" w:hAnsi="Verdana" w:cs="Verdana"/>
          <w:b/>
          <w:bCs/>
          <w:sz w:val="18"/>
          <w:szCs w:val="18"/>
        </w:rPr>
        <w:t>project De Hoeksteen</w:t>
      </w:r>
      <w:r w:rsidRPr="62EF3969">
        <w:rPr>
          <w:rFonts w:ascii="Verdana" w:eastAsia="Verdana" w:hAnsi="Verdana" w:cs="Verdana"/>
          <w:b/>
          <w:bCs/>
          <w:sz w:val="18"/>
          <w:szCs w:val="18"/>
        </w:rPr>
        <w:t xml:space="preserve"> te A</w:t>
      </w:r>
      <w:r w:rsidR="0024762B">
        <w:rPr>
          <w:rFonts w:ascii="Verdana" w:eastAsia="Verdana" w:hAnsi="Verdana" w:cs="Verdana"/>
          <w:b/>
          <w:bCs/>
          <w:sz w:val="18"/>
          <w:szCs w:val="18"/>
        </w:rPr>
        <w:t>alsmeer</w:t>
      </w:r>
      <w:r w:rsidRPr="62EF3969">
        <w:rPr>
          <w:rFonts w:ascii="Verdana" w:eastAsia="Verdana" w:hAnsi="Verdana" w:cs="Verdana"/>
          <w:b/>
          <w:bCs/>
          <w:sz w:val="18"/>
          <w:szCs w:val="18"/>
        </w:rPr>
        <w:t xml:space="preserve">, kenmerk </w:t>
      </w:r>
      <w:r w:rsidR="0024762B">
        <w:rPr>
          <w:rFonts w:ascii="Verdana" w:eastAsia="Verdana" w:hAnsi="Verdana" w:cs="Verdana"/>
          <w:b/>
          <w:bCs/>
          <w:sz w:val="18"/>
          <w:szCs w:val="18"/>
        </w:rPr>
        <w:t>[XXX]</w:t>
      </w:r>
      <w:r w:rsidRPr="62EF3969">
        <w:rPr>
          <w:rFonts w:ascii="Verdana" w:eastAsia="Verdana" w:hAnsi="Verdana" w:cs="Verdana"/>
          <w:b/>
          <w:bCs/>
          <w:sz w:val="18"/>
          <w:szCs w:val="18"/>
        </w:rPr>
        <w:t>.</w:t>
      </w:r>
    </w:p>
    <w:p w14:paraId="4DBC9B86" w14:textId="5298248C" w:rsidR="00B10723" w:rsidRDefault="49AD949F" w:rsidP="62EF3969">
      <w:pPr>
        <w:spacing w:after="0"/>
      </w:pPr>
      <w:r w:rsidRPr="62EF3969">
        <w:rPr>
          <w:rFonts w:ascii="Verdana" w:eastAsia="Verdana" w:hAnsi="Verdana" w:cs="Verdana"/>
          <w:sz w:val="18"/>
          <w:szCs w:val="18"/>
        </w:rPr>
        <w:t xml:space="preserve"> </w:t>
      </w:r>
    </w:p>
    <w:p w14:paraId="42D26C1C" w14:textId="5FE6BD66" w:rsidR="00B10723" w:rsidRDefault="49AD949F" w:rsidP="62EF3969">
      <w:pPr>
        <w:spacing w:after="0"/>
      </w:pPr>
      <w:r w:rsidRPr="62EF3969">
        <w:rPr>
          <w:rFonts w:ascii="Verdana" w:eastAsia="Verdana" w:hAnsi="Verdana" w:cs="Verdana"/>
          <w:sz w:val="18"/>
          <w:szCs w:val="18"/>
        </w:rPr>
        <w:t>U dient de gegevens in te vullen in de vakken en te paraferen, of de gevraagde informatie in bijlage(n) bij te voegen.</w:t>
      </w:r>
    </w:p>
    <w:p w14:paraId="6593E51A" w14:textId="35A74954" w:rsidR="00B10723" w:rsidRDefault="49AD949F" w:rsidP="62EF3969">
      <w:pPr>
        <w:spacing w:after="0"/>
      </w:pPr>
      <w:r w:rsidRPr="62EF3969">
        <w:rPr>
          <w:rFonts w:ascii="Verdana" w:eastAsia="Verdana" w:hAnsi="Verdana" w:cs="Verdana"/>
          <w:sz w:val="18"/>
          <w:szCs w:val="18"/>
        </w:rPr>
        <w:t xml:space="preserve"> </w:t>
      </w:r>
    </w:p>
    <w:tbl>
      <w:tblPr>
        <w:tblW w:w="0" w:type="auto"/>
        <w:tblInd w:w="75" w:type="dxa"/>
        <w:tblLayout w:type="fixed"/>
        <w:tblLook w:val="00A0" w:firstRow="1" w:lastRow="0" w:firstColumn="1" w:lastColumn="0" w:noHBand="0" w:noVBand="0"/>
      </w:tblPr>
      <w:tblGrid>
        <w:gridCol w:w="2426"/>
        <w:gridCol w:w="6355"/>
      </w:tblGrid>
      <w:tr w:rsidR="62EF3969" w14:paraId="60AE4645" w14:textId="77777777" w:rsidTr="62EF3969">
        <w:trPr>
          <w:trHeight w:val="300"/>
        </w:trPr>
        <w:tc>
          <w:tcPr>
            <w:tcW w:w="2426" w:type="dxa"/>
            <w:tcBorders>
              <w:top w:val="single" w:sz="8" w:space="0" w:color="auto"/>
              <w:left w:val="single" w:sz="12" w:space="0" w:color="000000" w:themeColor="text1"/>
              <w:bottom w:val="double" w:sz="6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70" w:type="dxa"/>
              <w:right w:w="70" w:type="dxa"/>
            </w:tcMar>
          </w:tcPr>
          <w:p w14:paraId="6B7D80D2" w14:textId="6BCB47DA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b/>
                <w:bCs/>
                <w:i/>
                <w:iCs/>
                <w:color w:val="000000" w:themeColor="text1"/>
                <w:sz w:val="18"/>
                <w:szCs w:val="18"/>
              </w:rPr>
              <w:t>Gegevens</w:t>
            </w:r>
          </w:p>
        </w:tc>
        <w:tc>
          <w:tcPr>
            <w:tcW w:w="6355" w:type="dxa"/>
            <w:tcBorders>
              <w:top w:val="single" w:sz="8" w:space="0" w:color="auto"/>
              <w:left w:val="single" w:sz="8" w:space="0" w:color="000000" w:themeColor="text1"/>
              <w:bottom w:val="double" w:sz="6" w:space="0" w:color="auto"/>
              <w:right w:val="single" w:sz="12" w:space="0" w:color="000000" w:themeColor="text1"/>
            </w:tcBorders>
            <w:tcMar>
              <w:left w:w="70" w:type="dxa"/>
              <w:right w:w="70" w:type="dxa"/>
            </w:tcMar>
          </w:tcPr>
          <w:p w14:paraId="3394DE82" w14:textId="0AD9C3C0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b/>
                <w:bCs/>
                <w:i/>
                <w:iCs/>
                <w:sz w:val="18"/>
                <w:szCs w:val="18"/>
              </w:rPr>
              <w:t>Opgave van de gevraagde informatie</w:t>
            </w:r>
            <w:r w:rsidRPr="62EF3969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 </w:t>
            </w:r>
          </w:p>
          <w:p w14:paraId="27ABA0CE" w14:textId="4A4C4B8C" w:rsidR="62EF3969" w:rsidRDefault="62EF3969" w:rsidP="62EF3969">
            <w:pPr>
              <w:spacing w:after="0"/>
              <w:jc w:val="center"/>
            </w:pPr>
            <w:r w:rsidRPr="62EF3969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62EF3969" w14:paraId="5A32C71E" w14:textId="77777777" w:rsidTr="62EF3969">
        <w:trPr>
          <w:trHeight w:val="435"/>
        </w:trPr>
        <w:tc>
          <w:tcPr>
            <w:tcW w:w="2426" w:type="dxa"/>
            <w:tcBorders>
              <w:top w:val="double" w:sz="6" w:space="0" w:color="auto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70" w:type="dxa"/>
              <w:right w:w="70" w:type="dxa"/>
            </w:tcMar>
            <w:vAlign w:val="center"/>
          </w:tcPr>
          <w:p w14:paraId="34E0C291" w14:textId="45EB8B0D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>Naam bedrijf:</w:t>
            </w:r>
          </w:p>
          <w:p w14:paraId="26CDB887" w14:textId="3195C77F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>Statutair gevestigd te:</w:t>
            </w:r>
          </w:p>
          <w:p w14:paraId="4F2F4BBE" w14:textId="016C0E97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 xml:space="preserve">Postcode en Plaats: </w:t>
            </w:r>
          </w:p>
          <w:p w14:paraId="27787E05" w14:textId="717CCBF4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caps/>
                <w:sz w:val="18"/>
                <w:szCs w:val="18"/>
              </w:rPr>
              <w:t xml:space="preserve"> </w:t>
            </w:r>
          </w:p>
        </w:tc>
        <w:tc>
          <w:tcPr>
            <w:tcW w:w="6355" w:type="dxa"/>
            <w:tcBorders>
              <w:top w:val="double" w:sz="6" w:space="0" w:color="auto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left w:w="70" w:type="dxa"/>
              <w:right w:w="70" w:type="dxa"/>
            </w:tcMar>
            <w:vAlign w:val="center"/>
          </w:tcPr>
          <w:p w14:paraId="149CB97B" w14:textId="5C808F14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</w:tc>
      </w:tr>
      <w:tr w:rsidR="62EF3969" w14:paraId="09CD8C67" w14:textId="77777777" w:rsidTr="62EF3969">
        <w:trPr>
          <w:trHeight w:val="435"/>
        </w:trPr>
        <w:tc>
          <w:tcPr>
            <w:tcW w:w="242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70" w:type="dxa"/>
              <w:right w:w="70" w:type="dxa"/>
            </w:tcMar>
            <w:vAlign w:val="center"/>
          </w:tcPr>
          <w:p w14:paraId="5AF004CA" w14:textId="18590001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 xml:space="preserve">Postadres: </w:t>
            </w:r>
          </w:p>
          <w:p w14:paraId="6FA71B59" w14:textId="001C0183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>Postcode en Plaats:</w:t>
            </w:r>
          </w:p>
          <w:p w14:paraId="1F1D7087" w14:textId="7C41DAC0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  <w:p w14:paraId="69F1A2A5" w14:textId="64008162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 xml:space="preserve">Bezoekadres: </w:t>
            </w:r>
          </w:p>
          <w:p w14:paraId="2FBD988F" w14:textId="63EBC7A3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>Postcode en Plaats:</w:t>
            </w:r>
          </w:p>
        </w:tc>
        <w:tc>
          <w:tcPr>
            <w:tcW w:w="63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left w:w="70" w:type="dxa"/>
              <w:right w:w="70" w:type="dxa"/>
            </w:tcMar>
            <w:vAlign w:val="center"/>
          </w:tcPr>
          <w:p w14:paraId="1D32EAA9" w14:textId="136CD6A5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</w:tc>
      </w:tr>
      <w:tr w:rsidR="62EF3969" w14:paraId="0D7EC0BD" w14:textId="77777777" w:rsidTr="62EF3969">
        <w:trPr>
          <w:trHeight w:val="435"/>
        </w:trPr>
        <w:tc>
          <w:tcPr>
            <w:tcW w:w="242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70" w:type="dxa"/>
              <w:right w:w="70" w:type="dxa"/>
            </w:tcMar>
            <w:vAlign w:val="center"/>
          </w:tcPr>
          <w:p w14:paraId="45B8A667" w14:textId="6D5FFB78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 xml:space="preserve">Telefoonnummer: </w:t>
            </w:r>
          </w:p>
          <w:p w14:paraId="439B5B5E" w14:textId="72D97919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>E-mail adres:</w:t>
            </w:r>
          </w:p>
          <w:p w14:paraId="0645BEF2" w14:textId="334EDD37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caps/>
                <w:sz w:val="18"/>
                <w:szCs w:val="18"/>
              </w:rPr>
              <w:t xml:space="preserve"> </w:t>
            </w:r>
          </w:p>
        </w:tc>
        <w:tc>
          <w:tcPr>
            <w:tcW w:w="63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left w:w="70" w:type="dxa"/>
              <w:right w:w="70" w:type="dxa"/>
            </w:tcMar>
            <w:vAlign w:val="center"/>
          </w:tcPr>
          <w:p w14:paraId="0BAADF54" w14:textId="512330EF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</w:tc>
      </w:tr>
      <w:tr w:rsidR="62EF3969" w14:paraId="4A3C249D" w14:textId="77777777" w:rsidTr="62EF3969">
        <w:trPr>
          <w:trHeight w:val="435"/>
        </w:trPr>
        <w:tc>
          <w:tcPr>
            <w:tcW w:w="242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70" w:type="dxa"/>
              <w:right w:w="70" w:type="dxa"/>
            </w:tcMar>
            <w:vAlign w:val="center"/>
          </w:tcPr>
          <w:p w14:paraId="2AFA85BF" w14:textId="1C9A1B31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>Nummer Handelsregister Kamer van Koophandel</w:t>
            </w:r>
          </w:p>
        </w:tc>
        <w:tc>
          <w:tcPr>
            <w:tcW w:w="63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left w:w="70" w:type="dxa"/>
              <w:right w:w="70" w:type="dxa"/>
            </w:tcMar>
            <w:vAlign w:val="center"/>
          </w:tcPr>
          <w:p w14:paraId="5DACF0D9" w14:textId="58786F56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</w:tc>
      </w:tr>
      <w:tr w:rsidR="62EF3969" w14:paraId="2B686FD8" w14:textId="77777777" w:rsidTr="62EF3969">
        <w:trPr>
          <w:trHeight w:val="300"/>
        </w:trPr>
        <w:tc>
          <w:tcPr>
            <w:tcW w:w="242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70" w:type="dxa"/>
              <w:right w:w="70" w:type="dxa"/>
            </w:tcMar>
          </w:tcPr>
          <w:p w14:paraId="764222AE" w14:textId="7C54DB4E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>Naam contactpersoon:</w:t>
            </w:r>
          </w:p>
        </w:tc>
        <w:tc>
          <w:tcPr>
            <w:tcW w:w="63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left w:w="70" w:type="dxa"/>
              <w:right w:w="70" w:type="dxa"/>
            </w:tcMar>
          </w:tcPr>
          <w:p w14:paraId="1C395286" w14:textId="6CCD43D7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 xml:space="preserve">De heer/mevrouw: </w:t>
            </w:r>
          </w:p>
          <w:p w14:paraId="24C1878C" w14:textId="7BC4A72A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>Functie:</w:t>
            </w:r>
          </w:p>
          <w:p w14:paraId="4F764E07" w14:textId="16BA7433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>Telefoonnummer:</w:t>
            </w:r>
          </w:p>
          <w:p w14:paraId="5EC10621" w14:textId="37F16B2E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>e-mailadres:</w:t>
            </w:r>
          </w:p>
          <w:p w14:paraId="5333F1A9" w14:textId="6EEBFF45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</w:tc>
      </w:tr>
      <w:tr w:rsidR="62EF3969" w14:paraId="707B0D22" w14:textId="77777777" w:rsidTr="62EF3969">
        <w:trPr>
          <w:trHeight w:val="300"/>
        </w:trPr>
        <w:tc>
          <w:tcPr>
            <w:tcW w:w="242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70" w:type="dxa"/>
              <w:right w:w="70" w:type="dxa"/>
            </w:tcMar>
          </w:tcPr>
          <w:p w14:paraId="0A76F542" w14:textId="0ED8E9DA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>Naam van de persoon die de onderneming rechtsgeldig kan vertegenwoordigen:</w:t>
            </w:r>
          </w:p>
        </w:tc>
        <w:tc>
          <w:tcPr>
            <w:tcW w:w="63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left w:w="70" w:type="dxa"/>
              <w:right w:w="70" w:type="dxa"/>
            </w:tcMar>
          </w:tcPr>
          <w:p w14:paraId="1F0D3E12" w14:textId="1E5BB7CB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>De heer/mevrouw:</w:t>
            </w:r>
          </w:p>
          <w:p w14:paraId="4400C410" w14:textId="4B7619E8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>Functie:</w:t>
            </w:r>
          </w:p>
          <w:p w14:paraId="19BC7370" w14:textId="17B7C772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>Telefoonnummer:</w:t>
            </w:r>
          </w:p>
          <w:p w14:paraId="7E873571" w14:textId="143B3211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>e-mailadres:</w:t>
            </w:r>
          </w:p>
          <w:p w14:paraId="274DC0F6" w14:textId="6F46E48A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</w:tc>
      </w:tr>
      <w:tr w:rsidR="62EF3969" w14:paraId="0E9DABAC" w14:textId="77777777" w:rsidTr="62EF3969">
        <w:trPr>
          <w:trHeight w:val="300"/>
        </w:trPr>
        <w:tc>
          <w:tcPr>
            <w:tcW w:w="242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70" w:type="dxa"/>
              <w:right w:w="70" w:type="dxa"/>
            </w:tcMar>
          </w:tcPr>
          <w:p w14:paraId="23F1F16C" w14:textId="755E269A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 xml:space="preserve">Aanmelding in combinatie: </w:t>
            </w:r>
          </w:p>
          <w:p w14:paraId="12301995" w14:textId="285F0919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b/>
                <w:bCs/>
                <w:caps/>
                <w:sz w:val="18"/>
                <w:szCs w:val="18"/>
              </w:rPr>
              <w:t xml:space="preserve"> </w:t>
            </w:r>
          </w:p>
        </w:tc>
        <w:tc>
          <w:tcPr>
            <w:tcW w:w="63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left w:w="70" w:type="dxa"/>
              <w:right w:w="70" w:type="dxa"/>
            </w:tcMar>
          </w:tcPr>
          <w:p w14:paraId="540FB794" w14:textId="7DB6E3DB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>Aanmelding van combinatie: JA</w:t>
            </w:r>
            <w:r w:rsidRPr="62EF3969">
              <w:rPr>
                <w:rFonts w:ascii="Verdana" w:eastAsia="Verdana" w:hAnsi="Verdana" w:cs="Verdana"/>
                <w:b/>
                <w:bCs/>
                <w:caps/>
                <w:sz w:val="18"/>
                <w:szCs w:val="18"/>
              </w:rPr>
              <w:t>*</w:t>
            </w:r>
            <w:r w:rsidRPr="62EF3969">
              <w:rPr>
                <w:rFonts w:ascii="Verdana" w:eastAsia="Verdana" w:hAnsi="Verdana" w:cs="Verdana"/>
                <w:sz w:val="18"/>
                <w:szCs w:val="18"/>
              </w:rPr>
              <w:t xml:space="preserve"> / NEE</w:t>
            </w:r>
          </w:p>
          <w:p w14:paraId="30010A0C" w14:textId="65099DC6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>Naam / namen ander(e) lid / leden:</w:t>
            </w:r>
          </w:p>
          <w:p w14:paraId="5B645113" w14:textId="0F8578CB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>Penvoerder van de combinatie:</w:t>
            </w:r>
          </w:p>
        </w:tc>
      </w:tr>
      <w:tr w:rsidR="62EF3969" w14:paraId="0C3B80E6" w14:textId="77777777" w:rsidTr="62EF3969">
        <w:trPr>
          <w:trHeight w:val="630"/>
        </w:trPr>
        <w:tc>
          <w:tcPr>
            <w:tcW w:w="242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tcMar>
              <w:left w:w="70" w:type="dxa"/>
              <w:right w:w="70" w:type="dxa"/>
            </w:tcMar>
            <w:vAlign w:val="center"/>
          </w:tcPr>
          <w:p w14:paraId="43DFD224" w14:textId="12459376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>Datum</w:t>
            </w:r>
          </w:p>
          <w:p w14:paraId="7E8567FA" w14:textId="2EEAF887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  <w:p w14:paraId="43ACB1BE" w14:textId="4F7F4F79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>Plaats</w:t>
            </w:r>
          </w:p>
          <w:p w14:paraId="373D81FC" w14:textId="02F7AE89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  <w:p w14:paraId="453940B0" w14:textId="5036348B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>Naam en functie rechtsgeldig vertegenwoordiger</w:t>
            </w:r>
          </w:p>
          <w:p w14:paraId="3F47D43C" w14:textId="21FE6C67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  <w:p w14:paraId="4852EFAC" w14:textId="7B0FD1B0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>Handtekening</w:t>
            </w:r>
          </w:p>
          <w:p w14:paraId="373E8A1C" w14:textId="5B6DF80C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b/>
                <w:bCs/>
                <w:caps/>
                <w:sz w:val="18"/>
                <w:szCs w:val="18"/>
              </w:rPr>
              <w:t xml:space="preserve"> </w:t>
            </w:r>
          </w:p>
        </w:tc>
        <w:tc>
          <w:tcPr>
            <w:tcW w:w="63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70" w:type="dxa"/>
              <w:right w:w="70" w:type="dxa"/>
            </w:tcMar>
            <w:vAlign w:val="center"/>
          </w:tcPr>
          <w:p w14:paraId="0AD3463D" w14:textId="123EC839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  <w:p w14:paraId="61401256" w14:textId="179DDB9B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  <w:p w14:paraId="4DEED058" w14:textId="3C8A807C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  <w:p w14:paraId="15D9AF7B" w14:textId="61CB0E3D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  <w:p w14:paraId="456FC8DC" w14:textId="3536AAC3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  <w:p w14:paraId="3F7E473B" w14:textId="5CBEF5B5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  <w:p w14:paraId="14A62E90" w14:textId="6C184852" w:rsidR="62EF3969" w:rsidRDefault="62EF3969" w:rsidP="62EF3969">
            <w:pPr>
              <w:spacing w:after="0"/>
            </w:pPr>
            <w:r w:rsidRPr="62EF3969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</w:tc>
      </w:tr>
    </w:tbl>
    <w:p w14:paraId="6EF01569" w14:textId="13A2BA80" w:rsidR="00B10723" w:rsidRDefault="49AD949F" w:rsidP="62EF3969">
      <w:pPr>
        <w:tabs>
          <w:tab w:val="right" w:pos="9026"/>
        </w:tabs>
        <w:spacing w:after="0"/>
        <w:ind w:left="142" w:hanging="142"/>
      </w:pPr>
      <w:r w:rsidRPr="62EF3969">
        <w:rPr>
          <w:rFonts w:ascii="Verdana" w:eastAsia="Verdana" w:hAnsi="Verdana" w:cs="Verdana"/>
          <w:b/>
          <w:bCs/>
          <w:sz w:val="18"/>
          <w:szCs w:val="18"/>
        </w:rPr>
        <w:t>* Bij een inschrijving van een combinatie dienen alle leden van de combinatie het inschrijvingsformulier en alle bijlagen in te vullen c.q. te ondertekenen.</w:t>
      </w:r>
    </w:p>
    <w:p w14:paraId="7B5CAEB5" w14:textId="474A7003" w:rsidR="00B10723" w:rsidRDefault="00B10723" w:rsidP="62EF3969"/>
    <w:sectPr w:rsidR="00B107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6361E" w14:textId="77777777" w:rsidR="00690D7E" w:rsidRDefault="00690D7E" w:rsidP="00702CD8">
      <w:pPr>
        <w:spacing w:after="0" w:line="240" w:lineRule="auto"/>
      </w:pPr>
      <w:r>
        <w:separator/>
      </w:r>
    </w:p>
  </w:endnote>
  <w:endnote w:type="continuationSeparator" w:id="0">
    <w:p w14:paraId="1D184002" w14:textId="77777777" w:rsidR="00690D7E" w:rsidRDefault="00690D7E" w:rsidP="00702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D7583" w14:textId="77777777" w:rsidR="00690D7E" w:rsidRDefault="00690D7E" w:rsidP="00702CD8">
      <w:pPr>
        <w:spacing w:after="0" w:line="240" w:lineRule="auto"/>
      </w:pPr>
      <w:r>
        <w:separator/>
      </w:r>
    </w:p>
  </w:footnote>
  <w:footnote w:type="continuationSeparator" w:id="0">
    <w:p w14:paraId="314D31BF" w14:textId="77777777" w:rsidR="00690D7E" w:rsidRDefault="00690D7E" w:rsidP="00702C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5D841E5"/>
    <w:rsid w:val="0024762B"/>
    <w:rsid w:val="00592E02"/>
    <w:rsid w:val="00690D7E"/>
    <w:rsid w:val="00702CD8"/>
    <w:rsid w:val="0084762E"/>
    <w:rsid w:val="00B10723"/>
    <w:rsid w:val="00B53156"/>
    <w:rsid w:val="00CF17A0"/>
    <w:rsid w:val="00EB74E8"/>
    <w:rsid w:val="15D841E5"/>
    <w:rsid w:val="49AD949F"/>
    <w:rsid w:val="62EF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D841E5"/>
  <w15:chartTrackingRefBased/>
  <w15:docId w15:val="{9078D6C5-D735-49F4-828A-99797061E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702CD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4b9d9d-1046-44d1-a76e-6ee064fdc3e4">
      <Terms xmlns="http://schemas.microsoft.com/office/infopath/2007/PartnerControls"/>
    </lcf76f155ced4ddcb4097134ff3c332f>
    <_dlc_DocId xmlns="e0df18b9-00e9-4afb-89b6-f2a9b197eff4">DKSTWSM5HF6Y-1057635140-1273</_dlc_DocId>
    <_dlc_DocIdUrl xmlns="e0df18b9-00e9-4afb-89b6-f2a9b197eff4">
      <Url>https://amstelveen.sharepoint.com/sites/DeHoeksteen/_layouts/15/DocIdRedir.aspx?ID=DKSTWSM5HF6Y-1057635140-1273</Url>
      <Description>DKSTWSM5HF6Y-1057635140-1273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C06F6E24BD1E48B181AFAC53A0CAB1" ma:contentTypeVersion="11" ma:contentTypeDescription="Een nieuw document maken." ma:contentTypeScope="" ma:versionID="16ea222d0f5f05e35cb2f4b931bdc6dc">
  <xsd:schema xmlns:xsd="http://www.w3.org/2001/XMLSchema" xmlns:xs="http://www.w3.org/2001/XMLSchema" xmlns:p="http://schemas.microsoft.com/office/2006/metadata/properties" xmlns:ns2="e0df18b9-00e9-4afb-89b6-f2a9b197eff4" xmlns:ns3="6a4b9d9d-1046-44d1-a76e-6ee064fdc3e4" targetNamespace="http://schemas.microsoft.com/office/2006/metadata/properties" ma:root="true" ma:fieldsID="3062fb1cc51ce9f3c6cdd5eeff9254d0" ns2:_="" ns3:_="">
    <xsd:import namespace="e0df18b9-00e9-4afb-89b6-f2a9b197eff4"/>
    <xsd:import namespace="6a4b9d9d-1046-44d1-a76e-6ee064fdc3e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f18b9-00e9-4afb-89b6-f2a9b197ef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b9d9d-1046-44d1-a76e-6ee064fdc3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F9EE023-BBAE-4336-ACD5-B73246CD47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356893-2A62-4E40-BA7D-E0D7B4C201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EB2B04-3877-45FE-ADD0-5A0FC35B0783}"/>
</file>

<file path=customXml/itemProps4.xml><?xml version="1.0" encoding="utf-8"?>
<ds:datastoreItem xmlns:ds="http://schemas.openxmlformats.org/officeDocument/2006/customXml" ds:itemID="{9CB09124-1C00-4C63-9CE4-CD81FE6E1015}"/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944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van Dalen</dc:creator>
  <cp:keywords/>
  <dc:description/>
  <cp:lastModifiedBy>Mensah, Isaac</cp:lastModifiedBy>
  <cp:revision>2</cp:revision>
  <dcterms:created xsi:type="dcterms:W3CDTF">2025-04-11T08:37:00Z</dcterms:created>
  <dcterms:modified xsi:type="dcterms:W3CDTF">2025-04-11T08:37:00Z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0x01010098C06F6E24BD1E48B181AFAC53A0CAB1</vt:lpwstr>
  </property>
  <property fmtid="{D5CDD505-2E9C-101B-9397-08002B2CF9AE}" pid="3" name="_dlc_DocIdItemGuid">
    <vt:lpwstr>d2f814f5-305b-4149-a544-72b5aba9e6b6</vt:lpwstr>
  </property>
</Properties>
</file>